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2347" w:rsidRPr="00581CF2" w:rsidRDefault="00440F3F" w:rsidP="00581CF2">
      <w:pPr>
        <w:jc w:val="center"/>
        <w:rPr>
          <w:b/>
          <w:sz w:val="36"/>
          <w:szCs w:val="36"/>
        </w:rPr>
      </w:pPr>
      <w:r w:rsidRPr="00581CF2">
        <w:rPr>
          <w:rFonts w:hint="eastAsia"/>
          <w:b/>
          <w:sz w:val="36"/>
          <w:szCs w:val="36"/>
        </w:rPr>
        <w:t>学生操作步骤</w:t>
      </w:r>
    </w:p>
    <w:p w:rsidR="005F2347" w:rsidRPr="00581CF2" w:rsidRDefault="00440F3F">
      <w:pPr>
        <w:rPr>
          <w:b/>
          <w:sz w:val="36"/>
          <w:szCs w:val="36"/>
        </w:rPr>
      </w:pPr>
      <w:r w:rsidRPr="00581CF2">
        <w:rPr>
          <w:rFonts w:hint="eastAsia"/>
          <w:b/>
          <w:sz w:val="36"/>
          <w:szCs w:val="36"/>
        </w:rPr>
        <w:t>第一步：进入</w:t>
      </w:r>
      <w:hyperlink r:id="rId8" w:history="1">
        <w:r w:rsidRPr="00581CF2">
          <w:rPr>
            <w:rStyle w:val="a6"/>
            <w:b/>
            <w:sz w:val="36"/>
            <w:szCs w:val="36"/>
          </w:rPr>
          <w:t>http://check.cnki.net/</w:t>
        </w:r>
      </w:hyperlink>
    </w:p>
    <w:p w:rsidR="005F2347" w:rsidRPr="00581CF2" w:rsidRDefault="00440F3F">
      <w:pPr>
        <w:rPr>
          <w:b/>
          <w:sz w:val="36"/>
          <w:szCs w:val="36"/>
        </w:rPr>
      </w:pPr>
      <w:r w:rsidRPr="00581CF2">
        <w:rPr>
          <w:rFonts w:hint="eastAsia"/>
          <w:b/>
          <w:sz w:val="36"/>
          <w:szCs w:val="36"/>
        </w:rPr>
        <w:t>出现界面</w:t>
      </w:r>
    </w:p>
    <w:p w:rsidR="005F2347" w:rsidRDefault="00440F3F"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1884680</wp:posOffset>
                </wp:positionH>
                <wp:positionV relativeFrom="paragraph">
                  <wp:posOffset>2393950</wp:posOffset>
                </wp:positionV>
                <wp:extent cx="14605" cy="491490"/>
                <wp:effectExtent l="79375" t="0" r="77470" b="26670"/>
                <wp:wrapNone/>
                <wp:docPr id="2" name="直接箭头连接符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3008630" y="3826510"/>
                          <a:ext cx="14605" cy="49149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 w="med" len="med"/>
                        </a:ln>
                        <a:scene3d>
                          <a:camera prst="orthographicFront">
                            <a:rot lat="10800000" lon="0" rev="0"/>
                          </a:camera>
                          <a:lightRig rig="threePt" dir="t"/>
                        </a:scene3d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id="_x0000_s1026" o:spid="_x0000_s1026" o:spt="32" type="#_x0000_t32" style="position:absolute;left:0pt;margin-left:148.4pt;margin-top:188.5pt;height:38.7pt;width:1.15pt;z-index:251658240;mso-width-relative:page;mso-height-relative:page;" filled="f" stroked="t" coordsize="21600,21600" o:gfxdata="UEsDBAoAAAAAAIdO4kAAAAAAAAAAAAAAAAAEAAAAZHJzL1BLAwQUAAAACACHTuJA3TyvzNwAAAAL&#10;AQAADwAAAGRycy9kb3ducmV2LnhtbE2PMU/DMBSEdyT+g/WQ2KidUEId4lSoEgtDpZYSqZuTPJKI&#10;+DmK3aTl12OmMp7udPddtj6bnk04us6SgmghgCFVtu6oUXD4eHtYAXNeU617S6jggg7W+e1NptPa&#10;zrTDae8bFkrIpVpB6/2Qcu6qFo12CzsgBe/Ljkb7IMeG16OeQ7npeSxEwo3uKCy0esBNi9X3/mQU&#10;iGe5eS/miyimz5/jjsrt66HYKnV/F4kXYB7P/hqGP/yADnlgKu2Jasd6BbFMArpX8JjIJ2AhEUsZ&#10;ASsVLJeJBJ5n/P+H/BdQSwMEFAAAAAgAh07iQPeBduKJAgAA1gQAAA4AAABkcnMvZTJvRG9jLnht&#10;bK1UzW4TMRC+I/EOlu90Nz+N0qibHlrCBUHUgjg7tnfXktdejd1s8hK8ABIn4ASceudpoDwGM95N&#10;ofSGyMGZWdsz3zfzjU/Pdo1lWw3BeFfw0VHOmXbSK+Oqgr9+tXoy5yxE4ZSw3umC73XgZ8vHj067&#10;dqHHvvZWaWAYxIVF1xa8jrFdZFmQtW5EOPKtdrhZemhERBeqTIHoMHpjs3Gez7LOg2rBSx0Cfr3o&#10;N/kyxS9LLePLsgw6MltwxBbTCmnd0JotT8WiAtHWRg4wxD+gaIRxmPQu1IWIgl2DeRCqMRJ88GU8&#10;kr7JfFkaqRMHZDPK/2JzVYtWJy5YnNDelSn8v7DyxXYNzKiCjzlzosEW3b67+fH24+3XL98/3Pz8&#10;9p7sz5/YmErVtWGBN87dGgYvtGsg3rsSGvpHRmxX8Emez2cTLPge7fl4djwaSq13kUk8MJrO8mPO&#10;JO5PT0bTk7Sd/Y7TQojPtG8YGQUPEYSp6njuncOeehilaovt8xARCV48XCAQzq+Mtam11rEOuR1P&#10;cwQjBSqstCKi2bTIObiKM2ErlK6MkEIGb42i6xQoQLU5t8C2AuWzWuX4ozJgunvHKPeFCHV/Lm31&#10;worC2KdOsbhvsbACwHec8DRacWY1piWrj2gdZdRJs8gqFfM6ariqVcc29houBSJGHsREGaoKDkDv&#10;oKCJYfLAxzcm1kk7pPAHPNK5/ruwbS161JM53R7I9bQTUX/AkLx78ILUTk8UJZCoHBBDszzE2g8z&#10;tQLvYsKAuBiWHlufUyoCjk9CP496O8wiVrYPRUEtdfzSVAwMPiaxBq3X2DplkG48QD1gyEibvRrJ&#10;2ni1TyJN33F4EvwBFE3nnz7afz5Hy19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DdPK/M3AAAAAsB&#10;AAAPAAAAAAAAAAEAIAAAACIAAABkcnMvZG93bnJldi54bWxQSwECFAAUAAAACACHTuJA94F24okC&#10;AADWBAAADgAAAAAAAAABACAAAAArAQAAZHJzL2Uyb0RvYy54bWxQSwUGAAAAAAYABgBZAQAAJgYA&#10;AAAA&#10;">
                <v:fill on="f" focussize="0,0"/>
                <v:stroke weight="2pt" color="#FF0000 [3205]" joinstyle="round" endarrow="open"/>
                <v:imagedata o:title=""/>
                <o:lock v:ext="edit" aspectratio="f"/>
                <v:shadow on="t" color="#000000" opacity="24903f" offset="0pt,1.5748031496063pt" origin="0f,32768f" matrix="65536f,0f,0f,65536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1727835</wp:posOffset>
                </wp:positionH>
                <wp:positionV relativeFrom="paragraph">
                  <wp:posOffset>2140585</wp:posOffset>
                </wp:positionV>
                <wp:extent cx="400050" cy="276225"/>
                <wp:effectExtent l="12700" t="12700" r="25400" b="15875"/>
                <wp:wrapNone/>
                <wp:docPr id="3" name="椭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870835" y="3649345"/>
                          <a:ext cx="400050" cy="2762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id="_x0000_s1026" o:spid="_x0000_s1026" o:spt="3" type="#_x0000_t3" style="position:absolute;left:0pt;margin-left:136.05pt;margin-top:168.55pt;height:21.75pt;width:31.5pt;z-index:251659264;v-text-anchor:middle;mso-width-relative:page;mso-height-relative:page;" filled="f" stroked="t" coordsize="21600,21600" o:gfxdata="UEsDBAoAAAAAAIdO4kAAAAAAAAAAAAAAAAAEAAAAZHJzL1BLAwQUAAAACACHTuJAO5oYDdcAAAAL&#10;AQAADwAAAGRycy9kb3ducmV2LnhtbE2Py07DMBBF90j8gzVI7Kgdh7RViFOplVgAKwpiPY2nSdTY&#10;jmL3AV/PsKK7O5qj+6hWFzeIE02xD95ANlMgyDfB9r418Pnx/LAEERN6i0PwZOCbIqzq25sKSxvO&#10;/p1O29QKNvGxRANdSmMpZWw6chhnYSTPv32YHCY+p1baCc9s7gaplZpLh73nhA5H2nTUHLZHx7lv&#10;60etv/S6OAw/m1fcF6MNL8bc32XqCUSiS/qH4a8+V4eaO+3C0dsoBgN6oTNGDeT5ggUTeV6w2LFY&#10;qjnIupLXG+pfUEsDBBQAAAAIAIdO4kA5gzqKUQIAAHQEAAAOAAAAZHJzL2Uyb0RvYy54bWytVMtu&#10;EzEU3SPxD5b3dCaTpI8okypqFYRU0UoFsXY8dsaSxza2k0n5AL6CJVs+C76DY0/ahscKsfHc63t8&#10;7nvml/tOk53wQVlT09FJSYkw3DbKbGr6/t3q1TklITLTMG2NqOmDCPRy8fLFvHczUdnW6kZ4AhIT&#10;Zr2raRujmxVF4K3oWDixThgYpfUdi1D9pmg868He6aIqy9Oit75x3nIRAm6vByNdZH4pBY+3UgYR&#10;ia4pYov59Plcp7NYzNls45lrFT+Ewf4hio4pA6dPVNcsMrL16g+qTnFvg5XxhNuusFIqLnIOyGZU&#10;/pbNfcucyLmgOME9lSn8P1r+dnfniWpqOqbEsA4t+vH12/cvn8k41aZ3YQbIvbvzBy1ATInupe/S&#10;FymQfU2r87PyfDyl5AFMp5OL8WQ61FbsI+EATMqynKIDHIDq7LSqsr14JnI+xNfCdiQJNRVaKxdS&#10;9mzGdjchwj/Qj6h0bexKaZ07qA3pwTuFF7hgGCSpWYTYOaQWzIYSpjeYUB59pgxWqyY9T0TBb9ZX&#10;2pMdw5SsVog0Dwbc/QJLvq9ZaAdcNqUcAdMGn1SroTpJWtvmAZX1dhi54PhK4f0NC/GOecwYAsXe&#10;xFscUltEbw8SJa31n/52n/BoPayU9JhZZPZxy7ygRL8xGIqL0WSShjwrk+lZBcUfW9bHFrPtriwS&#10;HmFDHc9iwkf9KEpvuw9Yr2XyChMzHL6HGh6UqzjsEhaUi+UywzDYjsUbc+94Ih86tdxGK1Vu4nN1&#10;DkXDaOcqHtYw7c6xnlHPP4vFT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MEEAABbQ29udGVudF9UeXBlc10ueG1sUEsBAhQACgAAAAAAh07iQAAA&#10;AAAAAAAAAAAAAAYAAAAAAAAAAAAQAAAAowMAAF9yZWxzL1BLAQIUABQAAAAIAIdO4kCKFGY80QAA&#10;AJQBAAALAAAAAAAAAAEAIAAAAMcDAABfcmVscy8ucmVsc1BLAQIUAAoAAAAAAIdO4kAAAAAAAAAA&#10;AAAAAAAEAAAAAAAAAAAAEAAAAAAAAABkcnMvUEsBAhQAFAAAAAgAh07iQDuaGA3XAAAACwEAAA8A&#10;AAAAAAAAAQAgAAAAIgAAAGRycy9kb3ducmV2LnhtbFBLAQIUABQAAAAIAIdO4kA5gzqKUQIAAHQE&#10;AAAOAAAAAAAAAAEAIAAAACYBAABkcnMvZTJvRG9jLnhtbFBLBQYAAAAABgAGAFkBAADpBQAAAAA=&#10;">
                <v:fill on="f" focussize="0,0"/>
                <v:stroke weight="2pt" color="#FF0000 [3204]" joinstyle="round"/>
                <v:imagedata o:title=""/>
                <o:lock v:ext="edit" aspectratio="f"/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6010275" cy="4445635"/>
            <wp:effectExtent l="9525" t="9525" r="19050" b="21590"/>
            <wp:docPr id="1" name="图片 1" descr="C:\Users\user\Desktop\图片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user\Desktop\图片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07970" cy="444389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5F2347" w:rsidRPr="00581CF2" w:rsidRDefault="00440F3F">
      <w:pPr>
        <w:rPr>
          <w:b/>
          <w:sz w:val="36"/>
          <w:szCs w:val="36"/>
        </w:rPr>
      </w:pPr>
      <w:r w:rsidRPr="00581CF2">
        <w:rPr>
          <w:rFonts w:hint="eastAsia"/>
          <w:b/>
          <w:sz w:val="36"/>
          <w:szCs w:val="36"/>
        </w:rPr>
        <w:t>第二步：点击大学生论文管理系统</w:t>
      </w:r>
      <w:r w:rsidRPr="00581CF2">
        <w:rPr>
          <w:rFonts w:hint="eastAsia"/>
          <w:b/>
          <w:sz w:val="36"/>
          <w:szCs w:val="36"/>
        </w:rPr>
        <w:t>----</w:t>
      </w:r>
      <w:r w:rsidRPr="00581CF2">
        <w:rPr>
          <w:rFonts w:hint="eastAsia"/>
          <w:b/>
          <w:sz w:val="36"/>
          <w:szCs w:val="36"/>
        </w:rPr>
        <w:t>本科版</w:t>
      </w:r>
      <w:r w:rsidR="00D736A9" w:rsidRPr="00581CF2">
        <w:rPr>
          <w:rFonts w:hint="eastAsia"/>
          <w:b/>
          <w:sz w:val="36"/>
          <w:szCs w:val="36"/>
        </w:rPr>
        <w:t>（画圈的红色箭头指的部分）</w:t>
      </w:r>
      <w:r w:rsidRPr="00581CF2">
        <w:rPr>
          <w:rFonts w:hint="eastAsia"/>
          <w:b/>
          <w:sz w:val="36"/>
          <w:szCs w:val="36"/>
        </w:rPr>
        <w:t>，出现以下界面</w:t>
      </w:r>
    </w:p>
    <w:p w:rsidR="005F2347" w:rsidRDefault="005F2347"/>
    <w:p w:rsidR="005F2347" w:rsidRDefault="00440F3F">
      <w:r>
        <w:rPr>
          <w:noProof/>
        </w:rPr>
        <w:lastRenderedPageBreak/>
        <w:drawing>
          <wp:inline distT="0" distB="0" distL="0" distR="0">
            <wp:extent cx="5728335" cy="4010025"/>
            <wp:effectExtent l="0" t="0" r="5715" b="0"/>
            <wp:docPr id="307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54" r="10585" b="17052"/>
                    <a:stretch>
                      <a:fillRect/>
                    </a:stretch>
                  </pic:blipFill>
                  <pic:spPr>
                    <a:xfrm>
                      <a:off x="0" y="0"/>
                      <a:ext cx="5729988" cy="4010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2347" w:rsidRPr="00581CF2" w:rsidRDefault="005F2347">
      <w:pPr>
        <w:rPr>
          <w:b/>
        </w:rPr>
      </w:pPr>
    </w:p>
    <w:p w:rsidR="005F2347" w:rsidRPr="004928CF" w:rsidRDefault="00440F3F">
      <w:pPr>
        <w:rPr>
          <w:b/>
          <w:sz w:val="36"/>
          <w:szCs w:val="36"/>
        </w:rPr>
      </w:pPr>
      <w:r w:rsidRPr="00581CF2">
        <w:rPr>
          <w:rFonts w:hint="eastAsia"/>
          <w:b/>
          <w:sz w:val="36"/>
          <w:szCs w:val="36"/>
        </w:rPr>
        <w:t>第三步：点击教师、学生入口，出现以下界面</w:t>
      </w:r>
    </w:p>
    <w:p w:rsidR="005F2347" w:rsidRDefault="00440F3F">
      <w:r>
        <w:rPr>
          <w:noProof/>
        </w:rPr>
        <w:drawing>
          <wp:inline distT="0" distB="0" distL="0" distR="0">
            <wp:extent cx="5095875" cy="3441700"/>
            <wp:effectExtent l="0" t="0" r="0" b="6350"/>
            <wp:docPr id="409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9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06" r="11308" b="18208"/>
                    <a:stretch>
                      <a:fillRect/>
                    </a:stretch>
                  </pic:blipFill>
                  <pic:spPr>
                    <a:xfrm>
                      <a:off x="0" y="0"/>
                      <a:ext cx="5097104" cy="3442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2347" w:rsidRDefault="005F2347"/>
    <w:p w:rsidR="005F2347" w:rsidRPr="004928CF" w:rsidRDefault="00440F3F">
      <w:pPr>
        <w:rPr>
          <w:b/>
          <w:sz w:val="36"/>
          <w:szCs w:val="36"/>
        </w:rPr>
      </w:pPr>
      <w:r w:rsidRPr="004928CF">
        <w:rPr>
          <w:rFonts w:hint="eastAsia"/>
          <w:b/>
          <w:sz w:val="36"/>
          <w:szCs w:val="36"/>
        </w:rPr>
        <w:lastRenderedPageBreak/>
        <w:t>第四步：输入用户名和密码</w:t>
      </w:r>
    </w:p>
    <w:p w:rsidR="00440F3F" w:rsidRDefault="004928CF">
      <w:pPr>
        <w:rPr>
          <w:b/>
          <w:sz w:val="36"/>
          <w:szCs w:val="36"/>
        </w:rPr>
      </w:pPr>
      <w:r>
        <w:rPr>
          <w:rFonts w:hint="eastAsia"/>
          <w:b/>
          <w:sz w:val="36"/>
          <w:szCs w:val="36"/>
        </w:rPr>
        <w:t>用户名：</w:t>
      </w:r>
      <w:r w:rsidR="00440F3F" w:rsidRPr="004928CF">
        <w:rPr>
          <w:rFonts w:hint="eastAsia"/>
          <w:b/>
          <w:sz w:val="36"/>
          <w:szCs w:val="36"/>
        </w:rPr>
        <w:t>学号</w:t>
      </w:r>
    </w:p>
    <w:p w:rsidR="00440F3F" w:rsidRDefault="00440F3F">
      <w:pPr>
        <w:rPr>
          <w:b/>
          <w:sz w:val="36"/>
          <w:szCs w:val="36"/>
        </w:rPr>
      </w:pPr>
      <w:r w:rsidRPr="004928CF">
        <w:rPr>
          <w:rFonts w:hint="eastAsia"/>
          <w:b/>
          <w:sz w:val="36"/>
          <w:szCs w:val="36"/>
        </w:rPr>
        <w:t>密码</w:t>
      </w:r>
      <w:r w:rsidR="004928CF">
        <w:rPr>
          <w:rFonts w:hint="eastAsia"/>
          <w:b/>
          <w:sz w:val="36"/>
          <w:szCs w:val="36"/>
        </w:rPr>
        <w:t>：</w:t>
      </w:r>
      <w:r w:rsidRPr="004928CF">
        <w:rPr>
          <w:rFonts w:hint="eastAsia"/>
          <w:b/>
          <w:sz w:val="36"/>
          <w:szCs w:val="36"/>
        </w:rPr>
        <w:t>身份证后八位</w:t>
      </w:r>
      <w:r w:rsidR="00E875EA">
        <w:rPr>
          <w:rFonts w:hint="eastAsia"/>
          <w:b/>
          <w:sz w:val="36"/>
          <w:szCs w:val="36"/>
        </w:rPr>
        <w:t>（身份证号中如果有</w:t>
      </w:r>
      <w:r w:rsidR="00E875EA">
        <w:rPr>
          <w:rFonts w:hint="eastAsia"/>
          <w:b/>
          <w:sz w:val="36"/>
          <w:szCs w:val="36"/>
        </w:rPr>
        <w:t>X</w:t>
      </w:r>
      <w:r w:rsidR="00E875EA">
        <w:rPr>
          <w:rFonts w:hint="eastAsia"/>
          <w:b/>
          <w:sz w:val="36"/>
          <w:szCs w:val="36"/>
        </w:rPr>
        <w:t>，要大写）</w:t>
      </w:r>
    </w:p>
    <w:p w:rsidR="005F2347" w:rsidRDefault="00440F3F">
      <w:pPr>
        <w:rPr>
          <w:b/>
          <w:sz w:val="36"/>
          <w:szCs w:val="36"/>
        </w:rPr>
      </w:pPr>
      <w:r w:rsidRPr="004928CF">
        <w:rPr>
          <w:rFonts w:hint="eastAsia"/>
          <w:b/>
          <w:sz w:val="36"/>
          <w:szCs w:val="36"/>
        </w:rPr>
        <w:t>身份选择</w:t>
      </w:r>
      <w:r w:rsidRPr="00A10191">
        <w:rPr>
          <w:rFonts w:hint="eastAsia"/>
          <w:b/>
          <w:color w:val="FF0000"/>
          <w:sz w:val="36"/>
          <w:szCs w:val="36"/>
        </w:rPr>
        <w:t>学生</w:t>
      </w:r>
      <w:r w:rsidRPr="004928CF">
        <w:rPr>
          <w:rFonts w:hint="eastAsia"/>
          <w:b/>
          <w:sz w:val="36"/>
          <w:szCs w:val="36"/>
        </w:rPr>
        <w:t>，登录</w:t>
      </w:r>
      <w:r w:rsidR="004928CF">
        <w:rPr>
          <w:rFonts w:hint="eastAsia"/>
          <w:b/>
          <w:sz w:val="36"/>
          <w:szCs w:val="36"/>
        </w:rPr>
        <w:t>后再看系统使用手册即可。</w:t>
      </w:r>
    </w:p>
    <w:p w:rsidR="004B0AB7" w:rsidRPr="00E875EA" w:rsidRDefault="004B0AB7" w:rsidP="00E126C0">
      <w:pPr>
        <w:rPr>
          <w:b/>
          <w:sz w:val="36"/>
          <w:szCs w:val="36"/>
        </w:rPr>
      </w:pPr>
      <w:r>
        <w:rPr>
          <w:rFonts w:hint="eastAsia"/>
          <w:b/>
          <w:sz w:val="36"/>
          <w:szCs w:val="36"/>
        </w:rPr>
        <w:t>注意：延期学生的账号后面需要加个大写的</w:t>
      </w:r>
      <w:r>
        <w:rPr>
          <w:rFonts w:hint="eastAsia"/>
          <w:b/>
          <w:sz w:val="36"/>
          <w:szCs w:val="36"/>
        </w:rPr>
        <w:t>C</w:t>
      </w:r>
      <w:r w:rsidR="006A3096">
        <w:rPr>
          <w:rFonts w:hint="eastAsia"/>
          <w:b/>
          <w:sz w:val="36"/>
          <w:szCs w:val="36"/>
        </w:rPr>
        <w:t>，留学生不足</w:t>
      </w:r>
      <w:r w:rsidR="006A3096">
        <w:rPr>
          <w:rFonts w:hint="eastAsia"/>
          <w:b/>
          <w:sz w:val="36"/>
          <w:szCs w:val="36"/>
        </w:rPr>
        <w:t>8</w:t>
      </w:r>
      <w:r w:rsidR="006A3096">
        <w:rPr>
          <w:rFonts w:hint="eastAsia"/>
          <w:b/>
          <w:sz w:val="36"/>
          <w:szCs w:val="36"/>
        </w:rPr>
        <w:t>位的补</w:t>
      </w:r>
      <w:r w:rsidR="006A3096">
        <w:rPr>
          <w:rFonts w:hint="eastAsia"/>
          <w:b/>
          <w:sz w:val="36"/>
          <w:szCs w:val="36"/>
        </w:rPr>
        <w:t>0.</w:t>
      </w:r>
    </w:p>
    <w:p w:rsidR="002A5C2D" w:rsidRDefault="002A5C2D">
      <w:pPr>
        <w:rPr>
          <w:b/>
          <w:sz w:val="36"/>
          <w:szCs w:val="36"/>
        </w:rPr>
      </w:pPr>
      <w:r>
        <w:rPr>
          <w:rFonts w:hint="eastAsia"/>
          <w:b/>
          <w:sz w:val="36"/>
          <w:szCs w:val="36"/>
        </w:rPr>
        <w:t xml:space="preserve">   </w:t>
      </w:r>
      <w:bookmarkStart w:id="0" w:name="_GoBack"/>
      <w:bookmarkEnd w:id="0"/>
    </w:p>
    <w:p w:rsidR="006A3096" w:rsidRPr="006A3096" w:rsidRDefault="006A3096">
      <w:pPr>
        <w:rPr>
          <w:b/>
          <w:sz w:val="36"/>
          <w:szCs w:val="36"/>
        </w:rPr>
      </w:pPr>
      <w:r>
        <w:rPr>
          <w:rFonts w:hint="eastAsia"/>
          <w:b/>
          <w:sz w:val="36"/>
          <w:szCs w:val="36"/>
        </w:rPr>
        <w:t xml:space="preserve">  </w:t>
      </w:r>
    </w:p>
    <w:sectPr w:rsidR="006A3096" w:rsidRPr="006A309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50FB1" w:rsidRDefault="00850FB1" w:rsidP="002A5C2D">
      <w:r>
        <w:separator/>
      </w:r>
    </w:p>
  </w:endnote>
  <w:endnote w:type="continuationSeparator" w:id="0">
    <w:p w:rsidR="00850FB1" w:rsidRDefault="00850FB1" w:rsidP="002A5C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50FB1" w:rsidRDefault="00850FB1" w:rsidP="002A5C2D">
      <w:r>
        <w:separator/>
      </w:r>
    </w:p>
  </w:footnote>
  <w:footnote w:type="continuationSeparator" w:id="0">
    <w:p w:rsidR="00850FB1" w:rsidRDefault="00850FB1" w:rsidP="002A5C2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2589"/>
    <w:rsid w:val="002274CB"/>
    <w:rsid w:val="00285AF5"/>
    <w:rsid w:val="002A5C2D"/>
    <w:rsid w:val="00440F3F"/>
    <w:rsid w:val="004928CF"/>
    <w:rsid w:val="004B0AB7"/>
    <w:rsid w:val="00581CF2"/>
    <w:rsid w:val="005F2347"/>
    <w:rsid w:val="006A3096"/>
    <w:rsid w:val="00850FB1"/>
    <w:rsid w:val="0087173A"/>
    <w:rsid w:val="008A7B61"/>
    <w:rsid w:val="00902589"/>
    <w:rsid w:val="00A10191"/>
    <w:rsid w:val="00BC75F0"/>
    <w:rsid w:val="00D2136F"/>
    <w:rsid w:val="00D736A9"/>
    <w:rsid w:val="00E126C0"/>
    <w:rsid w:val="00E875EA"/>
    <w:rsid w:val="00F247C9"/>
    <w:rsid w:val="379530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semiHidden="0" w:uiPriority="1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6">
    <w:name w:val="Hyperlink"/>
    <w:basedOn w:val="a0"/>
    <w:uiPriority w:val="99"/>
    <w:unhideWhenUsed/>
    <w:qFormat/>
    <w:rPr>
      <w:color w:val="0000FF" w:themeColor="hyperlink"/>
      <w:u w:val="single"/>
    </w:rPr>
  </w:style>
  <w:style w:type="character" w:customStyle="1" w:styleId="Char1">
    <w:name w:val="页眉 Char"/>
    <w:basedOn w:val="a0"/>
    <w:link w:val="a5"/>
    <w:uiPriority w:val="99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semiHidden="0" w:uiPriority="1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6">
    <w:name w:val="Hyperlink"/>
    <w:basedOn w:val="a0"/>
    <w:uiPriority w:val="99"/>
    <w:unhideWhenUsed/>
    <w:qFormat/>
    <w:rPr>
      <w:color w:val="0000FF" w:themeColor="hyperlink"/>
      <w:u w:val="single"/>
    </w:rPr>
  </w:style>
  <w:style w:type="character" w:customStyle="1" w:styleId="Char1">
    <w:name w:val="页眉 Char"/>
    <w:basedOn w:val="a0"/>
    <w:link w:val="a5"/>
    <w:uiPriority w:val="99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check.cnki.net/" TargetMode="Externa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39</Words>
  <Characters>223</Characters>
  <Application>Microsoft Office Word</Application>
  <DocSecurity>0</DocSecurity>
  <Lines>1</Lines>
  <Paragraphs>1</Paragraphs>
  <ScaleCrop>false</ScaleCrop>
  <Company>Microsoft</Company>
  <LinksUpToDate>false</LinksUpToDate>
  <CharactersWithSpaces>261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HP</cp:lastModifiedBy>
  <cp:revision>5</cp:revision>
  <dcterms:created xsi:type="dcterms:W3CDTF">2017-05-10T07:42:00Z</dcterms:created>
  <dcterms:modified xsi:type="dcterms:W3CDTF">2017-05-10T07:52:00Z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2052-10.1.0.5554</vt:lpwstr>
  </property>
</Properties>
</file>