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4" w:rsidRPr="00E90FA5" w:rsidRDefault="00BA776C" w:rsidP="00E90FA5">
      <w:pPr>
        <w:jc w:val="center"/>
        <w:rPr>
          <w:rFonts w:asciiTheme="minorEastAsia" w:hAnsiTheme="minorEastAsia"/>
          <w:b/>
          <w:sz w:val="28"/>
          <w:szCs w:val="28"/>
        </w:rPr>
      </w:pPr>
      <w:r w:rsidRPr="00E90FA5">
        <w:rPr>
          <w:rFonts w:asciiTheme="minorEastAsia" w:hAnsiTheme="minorEastAsia" w:hint="eastAsia"/>
          <w:b/>
          <w:sz w:val="28"/>
          <w:szCs w:val="28"/>
        </w:rPr>
        <w:t>计算机学院2016级本科生前六学期综合成绩、综合排名公示</w:t>
      </w:r>
    </w:p>
    <w:p w:rsidR="00BA776C" w:rsidRPr="00E90FA5" w:rsidRDefault="00BA776C">
      <w:pPr>
        <w:rPr>
          <w:rFonts w:asciiTheme="minorEastAsia" w:hAnsiTheme="minorEastAsia"/>
          <w:sz w:val="28"/>
          <w:szCs w:val="28"/>
        </w:rPr>
      </w:pPr>
    </w:p>
    <w:p w:rsidR="00BA776C" w:rsidRPr="00E90FA5" w:rsidRDefault="00BA776C" w:rsidP="00BA776C">
      <w:pPr>
        <w:ind w:firstLine="420"/>
        <w:rPr>
          <w:rFonts w:asciiTheme="minorEastAsia" w:hAnsiTheme="minorEastAsia"/>
          <w:sz w:val="28"/>
          <w:szCs w:val="28"/>
        </w:rPr>
      </w:pPr>
      <w:r w:rsidRPr="00E90FA5">
        <w:rPr>
          <w:rFonts w:asciiTheme="minorEastAsia" w:hAnsiTheme="minorEastAsia" w:hint="eastAsia"/>
          <w:sz w:val="28"/>
          <w:szCs w:val="28"/>
        </w:rPr>
        <w:t>为做好2016级学生保</w:t>
      </w:r>
      <w:proofErr w:type="gramStart"/>
      <w:r w:rsidRPr="00E90FA5">
        <w:rPr>
          <w:rFonts w:asciiTheme="minorEastAsia" w:hAnsiTheme="minorEastAsia" w:hint="eastAsia"/>
          <w:sz w:val="28"/>
          <w:szCs w:val="28"/>
        </w:rPr>
        <w:t>研</w:t>
      </w:r>
      <w:proofErr w:type="gramEnd"/>
      <w:r w:rsidRPr="00E90FA5">
        <w:rPr>
          <w:rFonts w:asciiTheme="minorEastAsia" w:hAnsiTheme="minorEastAsia" w:hint="eastAsia"/>
          <w:sz w:val="28"/>
          <w:szCs w:val="28"/>
        </w:rPr>
        <w:t>工作，现将前六学期综合成绩、综合排名公示。如有异议，请于9月1</w:t>
      </w:r>
      <w:r w:rsidR="00E90FA5">
        <w:rPr>
          <w:rFonts w:asciiTheme="minorEastAsia" w:hAnsiTheme="minorEastAsia" w:hint="eastAsia"/>
          <w:sz w:val="28"/>
          <w:szCs w:val="28"/>
        </w:rPr>
        <w:t>2</w:t>
      </w:r>
      <w:r w:rsidRPr="00E90FA5">
        <w:rPr>
          <w:rFonts w:asciiTheme="minorEastAsia" w:hAnsiTheme="minorEastAsia" w:hint="eastAsia"/>
          <w:sz w:val="28"/>
          <w:szCs w:val="28"/>
        </w:rPr>
        <w:t>日</w:t>
      </w:r>
      <w:r w:rsidR="00DC4660">
        <w:rPr>
          <w:rFonts w:asciiTheme="minorEastAsia" w:hAnsiTheme="minorEastAsia" w:hint="eastAsia"/>
          <w:sz w:val="28"/>
          <w:szCs w:val="28"/>
        </w:rPr>
        <w:t>9</w:t>
      </w:r>
      <w:r w:rsidRPr="00E90FA5">
        <w:rPr>
          <w:rFonts w:asciiTheme="minorEastAsia" w:hAnsiTheme="minorEastAsia" w:hint="eastAsia"/>
          <w:sz w:val="28"/>
          <w:szCs w:val="28"/>
        </w:rPr>
        <w:t>:00前向学院教学科（9</w:t>
      </w:r>
      <w:proofErr w:type="gramStart"/>
      <w:r w:rsidRPr="00E90FA5">
        <w:rPr>
          <w:rFonts w:asciiTheme="minorEastAsia" w:hAnsiTheme="minorEastAsia" w:hint="eastAsia"/>
          <w:sz w:val="28"/>
          <w:szCs w:val="28"/>
        </w:rPr>
        <w:t>教北</w:t>
      </w:r>
      <w:proofErr w:type="gramEnd"/>
      <w:r w:rsidRPr="00E90FA5">
        <w:rPr>
          <w:rFonts w:asciiTheme="minorEastAsia" w:hAnsiTheme="minorEastAsia" w:hint="eastAsia"/>
          <w:sz w:val="28"/>
          <w:szCs w:val="28"/>
        </w:rPr>
        <w:t>108A）反映。</w:t>
      </w:r>
    </w:p>
    <w:p w:rsidR="00BA776C" w:rsidRPr="00E90FA5" w:rsidRDefault="00BA776C" w:rsidP="00BA776C">
      <w:pPr>
        <w:ind w:firstLine="420"/>
        <w:rPr>
          <w:rFonts w:asciiTheme="minorEastAsia" w:hAnsiTheme="minorEastAsia"/>
          <w:sz w:val="28"/>
          <w:szCs w:val="28"/>
        </w:rPr>
      </w:pPr>
    </w:p>
    <w:p w:rsidR="00BA776C" w:rsidRPr="00E90FA5" w:rsidRDefault="00BA776C" w:rsidP="00BA776C">
      <w:pPr>
        <w:ind w:firstLine="420"/>
        <w:rPr>
          <w:rFonts w:asciiTheme="minorEastAsia" w:hAnsiTheme="minorEastAsia"/>
          <w:sz w:val="28"/>
          <w:szCs w:val="28"/>
        </w:rPr>
      </w:pPr>
      <w:r w:rsidRPr="00E90FA5">
        <w:rPr>
          <w:rFonts w:asciiTheme="minorEastAsia" w:hAnsiTheme="minorEastAsia" w:hint="eastAsia"/>
          <w:sz w:val="28"/>
          <w:szCs w:val="28"/>
        </w:rPr>
        <w:t xml:space="preserve">说明：  </w:t>
      </w:r>
    </w:p>
    <w:p w:rsidR="00BA776C" w:rsidRPr="00E90FA5" w:rsidRDefault="00BA776C" w:rsidP="00BA776C">
      <w:pPr>
        <w:ind w:firstLine="420"/>
        <w:rPr>
          <w:rFonts w:asciiTheme="minorEastAsia" w:hAnsiTheme="minorEastAsia"/>
          <w:sz w:val="28"/>
          <w:szCs w:val="28"/>
        </w:rPr>
      </w:pPr>
      <w:r w:rsidRPr="00E90FA5">
        <w:rPr>
          <w:rFonts w:asciiTheme="minorEastAsia" w:hAnsiTheme="minorEastAsia" w:hint="eastAsia"/>
          <w:sz w:val="28"/>
          <w:szCs w:val="28"/>
        </w:rPr>
        <w:t>1</w:t>
      </w:r>
      <w:r w:rsidR="00DC4660" w:rsidRPr="00E90FA5">
        <w:rPr>
          <w:rFonts w:asciiTheme="minorEastAsia" w:hAnsiTheme="minorEastAsia" w:hint="eastAsia"/>
          <w:sz w:val="28"/>
          <w:szCs w:val="28"/>
        </w:rPr>
        <w:t>.</w:t>
      </w:r>
      <w:r w:rsidRPr="00E90FA5">
        <w:rPr>
          <w:rFonts w:asciiTheme="minorEastAsia" w:hAnsiTheme="minorEastAsia" w:hint="eastAsia"/>
          <w:sz w:val="28"/>
          <w:szCs w:val="28"/>
        </w:rPr>
        <w:t>综合成绩=学习成绩*70%+思测成绩*30%，且本次公布的是综合成绩排名前50%的同学</w:t>
      </w:r>
      <w:r w:rsidR="00123BD7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BA776C" w:rsidRPr="00E90FA5" w:rsidRDefault="00BA776C" w:rsidP="00BA776C">
      <w:pPr>
        <w:ind w:firstLine="420"/>
        <w:rPr>
          <w:rFonts w:asciiTheme="minorEastAsia" w:hAnsiTheme="minorEastAsia"/>
          <w:sz w:val="28"/>
          <w:szCs w:val="28"/>
        </w:rPr>
      </w:pPr>
      <w:r w:rsidRPr="00E90FA5">
        <w:rPr>
          <w:rFonts w:asciiTheme="minorEastAsia" w:hAnsiTheme="minorEastAsia" w:hint="eastAsia"/>
          <w:sz w:val="28"/>
          <w:szCs w:val="28"/>
        </w:rPr>
        <w:t>2.各专业学生人数</w:t>
      </w:r>
      <w:r w:rsidR="00E90FA5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W w:w="7796" w:type="dxa"/>
        <w:tblInd w:w="392" w:type="dxa"/>
        <w:tblLook w:val="04A0" w:firstRow="1" w:lastRow="0" w:firstColumn="1" w:lastColumn="0" w:noHBand="0" w:noVBand="1"/>
      </w:tblPr>
      <w:tblGrid>
        <w:gridCol w:w="5528"/>
        <w:gridCol w:w="2268"/>
      </w:tblGrid>
      <w:tr w:rsidR="00BA776C" w:rsidRPr="00BA776C" w:rsidTr="00E90FA5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6C" w:rsidRPr="00BA776C" w:rsidRDefault="00BA776C" w:rsidP="00BA7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6C" w:rsidRPr="00BA776C" w:rsidRDefault="00BA776C" w:rsidP="00BA7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学生人数</w:t>
            </w:r>
          </w:p>
        </w:tc>
      </w:tr>
      <w:tr w:rsidR="00BA776C" w:rsidRPr="00BA776C" w:rsidTr="00E90FA5">
        <w:trPr>
          <w:trHeight w:val="57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6C" w:rsidRPr="00BA776C" w:rsidRDefault="00BA776C" w:rsidP="00BA7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计算机科学与技术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6C" w:rsidRPr="00BA776C" w:rsidRDefault="00BA776C" w:rsidP="00BA776C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</w:tr>
      <w:tr w:rsidR="00BA776C" w:rsidRPr="00BA776C" w:rsidTr="00DC4660">
        <w:trPr>
          <w:trHeight w:val="56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6C" w:rsidRPr="00BA776C" w:rsidRDefault="00BA776C" w:rsidP="00BA7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计算机科学与技术（铁路信息技术）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6C" w:rsidRPr="00BA776C" w:rsidRDefault="00BA776C" w:rsidP="00BA776C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BA776C" w:rsidRPr="00BA776C" w:rsidTr="00E90FA5">
        <w:trPr>
          <w:trHeight w:val="57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6C" w:rsidRPr="00BA776C" w:rsidRDefault="00BA776C" w:rsidP="00BA7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6C" w:rsidRPr="00BA776C" w:rsidRDefault="00BA776C" w:rsidP="00BA776C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BA776C" w:rsidRPr="00BA776C" w:rsidTr="00E90FA5">
        <w:trPr>
          <w:trHeight w:val="28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6C" w:rsidRPr="00BA776C" w:rsidRDefault="00BA776C" w:rsidP="00BA7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信息安全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6C" w:rsidRPr="00BA776C" w:rsidRDefault="00BA776C" w:rsidP="00BA776C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BA776C" w:rsidRPr="00BA776C" w:rsidTr="00DC4660">
        <w:trPr>
          <w:trHeight w:val="64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6C" w:rsidRPr="00BA776C" w:rsidRDefault="00BA776C" w:rsidP="00BA7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信息安全（保密技术）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6C" w:rsidRPr="00BA776C" w:rsidRDefault="00BA776C" w:rsidP="00BA776C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A776C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BA776C" w:rsidRPr="00BA776C" w:rsidTr="00E90FA5">
        <w:trPr>
          <w:trHeight w:val="288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76C" w:rsidRDefault="00BA776C" w:rsidP="00BA7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E90FA5" w:rsidRPr="00BA776C" w:rsidRDefault="00E90FA5" w:rsidP="00BA776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6C" w:rsidRPr="00BA776C" w:rsidRDefault="00BA776C" w:rsidP="00BA776C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A776C" w:rsidRDefault="00E90FA5" w:rsidP="00BA776C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计算机学院教学科</w:t>
      </w:r>
    </w:p>
    <w:p w:rsidR="00E90FA5" w:rsidRPr="00E90FA5" w:rsidRDefault="00E90FA5" w:rsidP="00BA776C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2019年9月11日</w:t>
      </w:r>
    </w:p>
    <w:sectPr w:rsidR="00E90FA5" w:rsidRPr="00E90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6C"/>
    <w:rsid w:val="00123BD7"/>
    <w:rsid w:val="00562FC4"/>
    <w:rsid w:val="00BA776C"/>
    <w:rsid w:val="00DC4660"/>
    <w:rsid w:val="00E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CHYFAN</dc:creator>
  <cp:lastModifiedBy>CHYFAN</cp:lastModifiedBy>
  <cp:revision>4</cp:revision>
  <cp:lastPrinted>2019-09-11T07:08:00Z</cp:lastPrinted>
  <dcterms:created xsi:type="dcterms:W3CDTF">2019-09-11T04:22:00Z</dcterms:created>
  <dcterms:modified xsi:type="dcterms:W3CDTF">2019-09-11T07:09:00Z</dcterms:modified>
</cp:coreProperties>
</file>